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F5E0" w14:textId="42D10E78" w:rsidR="000437C3" w:rsidRDefault="000437C3" w:rsidP="00766812">
      <w:pPr>
        <w:spacing w:after="0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860D4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Уважаемы</w:t>
      </w:r>
      <w:r w:rsidR="00860D4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Pr="00860D4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A74D0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коллеги!</w:t>
      </w:r>
    </w:p>
    <w:p w14:paraId="4EE75C1B" w14:textId="24B53E4C" w:rsidR="00C0536C" w:rsidRPr="00861928" w:rsidRDefault="00A74D01" w:rsidP="00766812">
      <w:pPr>
        <w:spacing w:after="0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02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.1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1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20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по </w:t>
      </w:r>
      <w:r w:rsidR="00AA32F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0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7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.11.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20</w:t>
      </w:r>
      <w:r w:rsidR="000437C3" w:rsidRPr="009C212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на базе МАОУ «Экономический лицей» г. Бердска состоится Каникулярная школа предпринимательства «Бизнес-</w:t>
      </w:r>
      <w:r w:rsidR="0022179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старт» для школьников 14-17 лет и</w:t>
      </w:r>
      <w:r w:rsidR="00221791" w:rsidRPr="0022179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соревнования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по МЭКОМ- компьютерному моделированию экономики и менеджмента в рамках межрегионального Осеннего турнира.</w:t>
      </w:r>
    </w:p>
    <w:p w14:paraId="467BF932" w14:textId="2BA5C6EF" w:rsidR="00A74D01" w:rsidRDefault="00A74D01" w:rsidP="0004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ваших обучающихся </w:t>
      </w:r>
      <w:r w:rsidR="005D2285" w:rsidRPr="005D2285">
        <w:rPr>
          <w:rFonts w:ascii="Times New Roman" w:hAnsi="Times New Roman" w:cs="Times New Roman"/>
          <w:sz w:val="28"/>
          <w:szCs w:val="28"/>
        </w:rPr>
        <w:t xml:space="preserve">8-11 </w:t>
      </w:r>
      <w:r w:rsidR="005D2285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>принять участие в обучении игре МЭКОМ и Соревнованиях по МЭКОМ в дистанционном формате.</w:t>
      </w:r>
    </w:p>
    <w:p w14:paraId="1DA6CC74" w14:textId="5823A9F9" w:rsidR="00C0536C" w:rsidRPr="000437C3" w:rsidRDefault="000437C3" w:rsidP="00043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7C3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861928">
        <w:rPr>
          <w:rFonts w:ascii="Times New Roman" w:hAnsi="Times New Roman" w:cs="Times New Roman"/>
          <w:sz w:val="28"/>
          <w:szCs w:val="28"/>
        </w:rPr>
        <w:t xml:space="preserve">120- </w:t>
      </w:r>
      <w:r w:rsidRPr="000437C3">
        <w:rPr>
          <w:rFonts w:ascii="Times New Roman" w:hAnsi="Times New Roman" w:cs="Times New Roman"/>
          <w:sz w:val="28"/>
          <w:szCs w:val="28"/>
        </w:rPr>
        <w:t>150</w:t>
      </w:r>
      <w:r w:rsidR="00AA32FA">
        <w:rPr>
          <w:rFonts w:ascii="Times New Roman" w:hAnsi="Times New Roman" w:cs="Times New Roman"/>
          <w:sz w:val="28"/>
          <w:szCs w:val="28"/>
        </w:rPr>
        <w:t xml:space="preserve"> </w:t>
      </w:r>
      <w:r w:rsidRPr="000437C3">
        <w:rPr>
          <w:rFonts w:ascii="Times New Roman" w:hAnsi="Times New Roman" w:cs="Times New Roman"/>
          <w:sz w:val="28"/>
          <w:szCs w:val="28"/>
        </w:rPr>
        <w:t>человек.</w:t>
      </w:r>
    </w:p>
    <w:p w14:paraId="22FE3C7C" w14:textId="0D7D4658" w:rsidR="00C0536C" w:rsidRDefault="00A74D01" w:rsidP="0004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</w:t>
      </w:r>
      <w:r w:rsidR="000437C3" w:rsidRPr="000437C3">
        <w:rPr>
          <w:rFonts w:ascii="Times New Roman" w:hAnsi="Times New Roman" w:cs="Times New Roman"/>
          <w:sz w:val="28"/>
          <w:szCs w:val="28"/>
        </w:rPr>
        <w:t>анятия планируются 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37C3" w:rsidRPr="000437C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5.11.2020</w:t>
      </w:r>
      <w:r w:rsidR="0004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получении заявки участнику будет отправлена ссылка.</w:t>
      </w:r>
    </w:p>
    <w:p w14:paraId="27F098C4" w14:textId="3498BDA5" w:rsidR="00A74D01" w:rsidRDefault="00A74D01" w:rsidP="0004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турнир по МЭКОМ состоится </w:t>
      </w:r>
      <w:r w:rsidR="00AA32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02.11.2020</w:t>
      </w:r>
      <w:r w:rsidR="00AA32FA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03.11.2020 в сети интернет. После получения заявки будет отправлено приглашение со ссылкой. </w:t>
      </w:r>
    </w:p>
    <w:p w14:paraId="3A293736" w14:textId="79E008EF" w:rsidR="00A74D01" w:rsidRDefault="00A74D01" w:rsidP="0004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будет выслана ссылка для регистрации на сайте МОЙ БИЗНЕС и выдан сертификат участника программы.</w:t>
      </w:r>
    </w:p>
    <w:p w14:paraId="22C3B68F" w14:textId="0ECF3B3A" w:rsidR="005D2285" w:rsidRDefault="005D2285" w:rsidP="0004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необходимо заполнить заявку и согласие на обработку персональных данных и выслать на почту лицея </w:t>
      </w:r>
      <w:hyperlink r:id="rId5" w:history="1">
        <w:r w:rsidRPr="00C223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bsk</w:t>
        </w:r>
        <w:r w:rsidRPr="00C223DD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C223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she</w:t>
        </w:r>
        <w:r w:rsidRPr="00C223D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C223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223D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23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A2">
        <w:rPr>
          <w:rFonts w:ascii="Times New Roman" w:hAnsi="Times New Roman" w:cs="Times New Roman"/>
          <w:sz w:val="28"/>
          <w:szCs w:val="28"/>
        </w:rPr>
        <w:t xml:space="preserve"> с пометкой в теме Бизнес- Старт.</w:t>
      </w:r>
    </w:p>
    <w:p w14:paraId="5E87856A" w14:textId="0280EC9F" w:rsidR="000554A2" w:rsidRDefault="000554A2" w:rsidP="00043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директор МАОУ «Экономический лицей»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Колмыкова</w:t>
      </w:r>
    </w:p>
    <w:p w14:paraId="09ED7AAC" w14:textId="77777777" w:rsidR="000554A2" w:rsidRDefault="000554A2" w:rsidP="000554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687D9AB" w14:textId="77777777" w:rsidR="000554A2" w:rsidRPr="006D2338" w:rsidRDefault="000554A2" w:rsidP="000554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D2338">
        <w:rPr>
          <w:rFonts w:ascii="Times New Roman" w:hAnsi="Times New Roman" w:cs="Times New Roman"/>
          <w:sz w:val="28"/>
          <w:szCs w:val="28"/>
        </w:rPr>
        <w:t>на участие в К</w:t>
      </w:r>
      <w:r w:rsidRPr="006D233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аникулярной школе предпринимательства «Бизнес-старт»</w:t>
      </w:r>
    </w:p>
    <w:p w14:paraId="54B6765F" w14:textId="77777777" w:rsidR="000554A2" w:rsidRDefault="000554A2" w:rsidP="000554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турнир по МЭКОМ</w:t>
      </w:r>
    </w:p>
    <w:p w14:paraId="76E80116" w14:textId="77777777" w:rsidR="000554A2" w:rsidRDefault="000554A2" w:rsidP="000554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игре МЭКОМ </w:t>
      </w:r>
    </w:p>
    <w:p w14:paraId="3D7E9C62" w14:textId="77777777" w:rsidR="000554A2" w:rsidRPr="00B428FF" w:rsidRDefault="000554A2" w:rsidP="0005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Нужное подчеркнуть.</w:t>
      </w:r>
    </w:p>
    <w:p w14:paraId="3D422AF3" w14:textId="77777777" w:rsidR="000554A2" w:rsidRDefault="000554A2" w:rsidP="0005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(полное наименование): </w:t>
      </w:r>
    </w:p>
    <w:p w14:paraId="2E7693D4" w14:textId="738CDF7F" w:rsidR="000554A2" w:rsidRDefault="000554A2" w:rsidP="0005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161206E8" w14:textId="77777777" w:rsidR="000554A2" w:rsidRPr="00B428FF" w:rsidRDefault="000554A2" w:rsidP="0005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ФИО, тел, эл. почта: __________________________________________________________________</w:t>
      </w:r>
    </w:p>
    <w:p w14:paraId="4C9FB26B" w14:textId="77777777" w:rsidR="000554A2" w:rsidRPr="00B428FF" w:rsidRDefault="000554A2" w:rsidP="0005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559"/>
        <w:gridCol w:w="1560"/>
        <w:gridCol w:w="3402"/>
      </w:tblGrid>
      <w:tr w:rsidR="000554A2" w:rsidRPr="006D2338" w14:paraId="5494B24B" w14:textId="77777777" w:rsidTr="004F1F71">
        <w:tc>
          <w:tcPr>
            <w:tcW w:w="1702" w:type="dxa"/>
          </w:tcPr>
          <w:p w14:paraId="258C9F4B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1EC7D3B8" w14:textId="77777777" w:rsidR="000554A2" w:rsidRPr="006D2338" w:rsidRDefault="000554A2" w:rsidP="004F1F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233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(в формате </w:t>
            </w:r>
            <w:proofErr w:type="spellStart"/>
            <w:r w:rsidRPr="006D2338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 w:rsidRPr="006D233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6D2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311FAA7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</w:tcPr>
          <w:p w14:paraId="13C9DD72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14:paraId="42410CCB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e-mail</w:t>
            </w:r>
          </w:p>
        </w:tc>
      </w:tr>
      <w:tr w:rsidR="000554A2" w:rsidRPr="006D2338" w14:paraId="63A21256" w14:textId="77777777" w:rsidTr="004F1F71">
        <w:tc>
          <w:tcPr>
            <w:tcW w:w="1702" w:type="dxa"/>
          </w:tcPr>
          <w:p w14:paraId="6788CC53" w14:textId="77777777" w:rsidR="000554A2" w:rsidRPr="006D2338" w:rsidRDefault="000554A2" w:rsidP="004F1F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36745" w14:textId="77777777" w:rsidR="000554A2" w:rsidRPr="006D2338" w:rsidRDefault="000554A2" w:rsidP="004F1F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D70BF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8B2F72" w14:textId="77777777" w:rsidR="000554A2" w:rsidRPr="006D2338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A7FD02" w14:textId="77777777" w:rsidR="000554A2" w:rsidRPr="009A4B0B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554A2" w:rsidRPr="006D2338" w14:paraId="7FA12331" w14:textId="77777777" w:rsidTr="004F1F71">
        <w:tc>
          <w:tcPr>
            <w:tcW w:w="1702" w:type="dxa"/>
          </w:tcPr>
          <w:p w14:paraId="5BA65A90" w14:textId="77777777" w:rsidR="000554A2" w:rsidRPr="006D2338" w:rsidRDefault="000554A2" w:rsidP="004F1F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D20AE" w14:textId="77777777" w:rsidR="000554A2" w:rsidRPr="006D2338" w:rsidRDefault="000554A2" w:rsidP="004F1F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B68EE" w14:textId="77777777" w:rsidR="000554A2" w:rsidRPr="006D2338" w:rsidRDefault="000554A2" w:rsidP="004F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C57BBA" w14:textId="77777777" w:rsidR="000554A2" w:rsidRPr="009A4B0B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A2885C7" w14:textId="77777777" w:rsidR="000554A2" w:rsidRPr="009A4B0B" w:rsidRDefault="000554A2" w:rsidP="004F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4A14E35" w14:textId="77777777" w:rsidR="000554A2" w:rsidRDefault="000554A2" w:rsidP="000554A2">
      <w:pPr>
        <w:rPr>
          <w:rFonts w:ascii="Times New Roman" w:hAnsi="Times New Roman" w:cs="Times New Roman"/>
          <w:sz w:val="28"/>
          <w:szCs w:val="28"/>
        </w:rPr>
      </w:pPr>
    </w:p>
    <w:p w14:paraId="13ECDD65" w14:textId="7E670677" w:rsidR="005D2285" w:rsidRPr="005D2285" w:rsidRDefault="000554A2" w:rsidP="00055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может прислать ребенок самостоятельно.</w:t>
      </w:r>
    </w:p>
    <w:p w14:paraId="1736854B" w14:textId="77777777" w:rsidR="005D2285" w:rsidRDefault="005D2285" w:rsidP="005D2285">
      <w:pPr>
        <w:pageBreakBefore/>
        <w:spacing w:line="150" w:lineRule="atLeast"/>
        <w:ind w:firstLine="624"/>
        <w:jc w:val="center"/>
        <w:rPr>
          <w:b/>
          <w:sz w:val="28"/>
        </w:rPr>
      </w:pPr>
      <w:r>
        <w:rPr>
          <w:b/>
          <w:sz w:val="28"/>
        </w:rPr>
        <w:lastRenderedPageBreak/>
        <w:t>СОГЛАСИЕ РОДИТЕЛЯ (ЗАКОННОГО ПРЕДСТАВИТЕЛЯ)</w:t>
      </w:r>
    </w:p>
    <w:p w14:paraId="21A45E0C" w14:textId="77777777" w:rsidR="005D2285" w:rsidRDefault="005D2285" w:rsidP="005D2285">
      <w:pPr>
        <w:spacing w:line="150" w:lineRule="atLeast"/>
        <w:ind w:firstLine="624"/>
        <w:jc w:val="center"/>
      </w:pPr>
      <w:r>
        <w:rPr>
          <w:b/>
          <w:sz w:val="28"/>
        </w:rPr>
        <w:t>НА ОБРАБОТКУ ПЕРСОНАЛЬНЫХ ДАННЫХ РЕБЁНКА</w:t>
      </w:r>
    </w:p>
    <w:p w14:paraId="39B8B6FF" w14:textId="77777777" w:rsidR="005D2285" w:rsidRDefault="005D2285" w:rsidP="005D2285">
      <w:pPr>
        <w:pStyle w:val="10"/>
        <w:spacing w:line="150" w:lineRule="atLeast"/>
        <w:ind w:firstLine="0"/>
      </w:pPr>
      <w:r>
        <w:t>Я, ___________________________________________________________________________,</w:t>
      </w:r>
    </w:p>
    <w:p w14:paraId="7E5116CC" w14:textId="77777777" w:rsidR="005D2285" w:rsidRDefault="005D2285" w:rsidP="005D2285">
      <w:pPr>
        <w:pStyle w:val="10"/>
        <w:spacing w:line="150" w:lineRule="atLeast"/>
        <w:ind w:firstLine="0"/>
        <w:jc w:val="center"/>
      </w:pPr>
      <w:r>
        <w:t>(Ф.И.О.)</w:t>
      </w:r>
    </w:p>
    <w:p w14:paraId="07E478DD" w14:textId="77777777" w:rsidR="005D2285" w:rsidRDefault="005D2285" w:rsidP="005D2285">
      <w:pPr>
        <w:pStyle w:val="10"/>
        <w:spacing w:line="150" w:lineRule="atLeast"/>
        <w:ind w:firstLine="0"/>
      </w:pPr>
      <w:r>
        <w:t xml:space="preserve">Проживающий по </w:t>
      </w:r>
      <w:proofErr w:type="gramStart"/>
      <w:r>
        <w:t>адресу:_</w:t>
      </w:r>
      <w:proofErr w:type="gramEnd"/>
      <w:r>
        <w:t>____________________________________________________________</w:t>
      </w:r>
    </w:p>
    <w:p w14:paraId="62FD675D" w14:textId="77777777" w:rsidR="005D2285" w:rsidRDefault="005D2285" w:rsidP="005D2285">
      <w:pPr>
        <w:pStyle w:val="10"/>
        <w:spacing w:line="150" w:lineRule="atLeast"/>
        <w:ind w:firstLine="0"/>
      </w:pPr>
      <w:r>
        <w:t>___________________________________________________________________________________</w:t>
      </w:r>
    </w:p>
    <w:p w14:paraId="2E7333A7" w14:textId="77777777" w:rsidR="005D2285" w:rsidRDefault="005D2285" w:rsidP="005D2285">
      <w:pPr>
        <w:pStyle w:val="10"/>
        <w:spacing w:line="150" w:lineRule="atLeast"/>
        <w:ind w:firstLine="0"/>
      </w:pPr>
      <w:r>
        <w:t xml:space="preserve">Паспорт серия______№___________, выданный (кем и </w:t>
      </w:r>
      <w:proofErr w:type="gramStart"/>
      <w:r>
        <w:t>когда)  :</w:t>
      </w:r>
      <w:proofErr w:type="gramEnd"/>
      <w:r>
        <w:t xml:space="preserve"> ____________________________</w:t>
      </w:r>
    </w:p>
    <w:p w14:paraId="1491517B" w14:textId="77777777" w:rsidR="005D2285" w:rsidRDefault="005D2285" w:rsidP="005D2285">
      <w:pPr>
        <w:pStyle w:val="10"/>
        <w:spacing w:line="150" w:lineRule="atLeast"/>
        <w:ind w:firstLine="0"/>
      </w:pPr>
      <w:r>
        <w:t>___________________________________________________________________________________</w:t>
      </w:r>
    </w:p>
    <w:p w14:paraId="25EF9DEC" w14:textId="77777777" w:rsidR="005D2285" w:rsidRDefault="005D2285" w:rsidP="005D2285">
      <w:pPr>
        <w:pStyle w:val="10"/>
        <w:spacing w:line="150" w:lineRule="atLeast"/>
        <w:ind w:firstLine="0"/>
        <w:rPr>
          <w:u w:val="single"/>
        </w:rPr>
      </w:pPr>
      <w:r>
        <w:t>как законный представитель на основании свидетельства о рождении ___________</w:t>
      </w:r>
      <w:r>
        <w:rPr>
          <w:u w:val="single"/>
        </w:rPr>
        <w:t>____________</w:t>
      </w:r>
    </w:p>
    <w:p w14:paraId="748A3016" w14:textId="77777777" w:rsidR="005D2285" w:rsidRDefault="005D2285" w:rsidP="005D2285">
      <w:pPr>
        <w:pStyle w:val="10"/>
        <w:spacing w:line="150" w:lineRule="atLeast"/>
        <w:ind w:firstLine="0"/>
      </w:pPr>
      <w:r>
        <w:rPr>
          <w:u w:val="single"/>
        </w:rPr>
        <w:t>___________________________________________________________________________________</w:t>
      </w:r>
    </w:p>
    <w:p w14:paraId="7463B586" w14:textId="215198EF" w:rsidR="005D2285" w:rsidRDefault="005D2285" w:rsidP="005D2285">
      <w:pPr>
        <w:pStyle w:val="10"/>
        <w:spacing w:line="150" w:lineRule="atLeast"/>
        <w:ind w:firstLine="0"/>
        <w:rPr>
          <w:u w:val="single"/>
        </w:rPr>
      </w:pPr>
      <w:r>
        <w:t>(документ, подтверждающий, что субъект является законным представителем подопечного Свидетельство о рождении ребенка, постановление об опеке и т.д.)</w:t>
      </w:r>
    </w:p>
    <w:p w14:paraId="3037C77F" w14:textId="77777777" w:rsidR="005D2285" w:rsidRDefault="005D2285" w:rsidP="005D2285">
      <w:pPr>
        <w:pStyle w:val="10"/>
        <w:spacing w:line="150" w:lineRule="atLeast"/>
        <w:ind w:firstLine="0"/>
      </w:pPr>
      <w:r>
        <w:rPr>
          <w:u w:val="single"/>
        </w:rPr>
        <w:t>_______________________________________________________________</w:t>
      </w:r>
    </w:p>
    <w:p w14:paraId="66ED29AD" w14:textId="77777777" w:rsidR="005D2285" w:rsidRDefault="005D2285" w:rsidP="005D2285">
      <w:pPr>
        <w:pStyle w:val="10"/>
        <w:tabs>
          <w:tab w:val="left" w:pos="6480"/>
        </w:tabs>
        <w:spacing w:before="62" w:after="0" w:line="150" w:lineRule="atLeast"/>
        <w:ind w:firstLine="0"/>
      </w:pPr>
      <w:r>
        <w:t>настоящим даю свое согласие на обработку в МАОУ «Экономический лицей»  персональных данных своего подопечного _________________________________________________________</w:t>
      </w:r>
    </w:p>
    <w:p w14:paraId="3364CA2F" w14:textId="77777777" w:rsidR="005D2285" w:rsidRDefault="005D2285" w:rsidP="005D2285">
      <w:pPr>
        <w:pStyle w:val="10"/>
        <w:tabs>
          <w:tab w:val="left" w:pos="6495"/>
        </w:tabs>
        <w:spacing w:before="0" w:after="62" w:line="150" w:lineRule="atLeast"/>
        <w:ind w:firstLine="0"/>
      </w:pPr>
      <w:r>
        <w:t xml:space="preserve">                                                            (Ф.И.О. ребенка полностью)</w:t>
      </w:r>
    </w:p>
    <w:p w14:paraId="3CAD3BF9" w14:textId="77777777" w:rsidR="005D2285" w:rsidRDefault="005D2285" w:rsidP="005D2285">
      <w:pPr>
        <w:pStyle w:val="10"/>
        <w:spacing w:line="150" w:lineRule="atLeast"/>
        <w:ind w:firstLine="0"/>
      </w:pPr>
      <w:r>
        <w:t>___________________</w:t>
      </w:r>
      <w:r>
        <w:rPr>
          <w:u w:val="single"/>
        </w:rPr>
        <w:t>_</w:t>
      </w:r>
      <w:r>
        <w:t>________, к которым относятся:</w:t>
      </w:r>
    </w:p>
    <w:p w14:paraId="5CE2A38F" w14:textId="77777777" w:rsidR="005D2285" w:rsidRDefault="005D2285" w:rsidP="005D2285">
      <w:pPr>
        <w:pStyle w:val="10"/>
        <w:tabs>
          <w:tab w:val="left" w:pos="615"/>
        </w:tabs>
        <w:spacing w:line="150" w:lineRule="atLeast"/>
        <w:ind w:firstLine="0"/>
        <w:rPr>
          <w:rFonts w:cs="Times New Roman"/>
          <w:sz w:val="23"/>
          <w:szCs w:val="23"/>
        </w:rPr>
      </w:pPr>
      <w:r>
        <w:tab/>
        <w:t>(дата рождения)</w:t>
      </w:r>
    </w:p>
    <w:p w14:paraId="7DA9988F" w14:textId="77777777" w:rsidR="005D2285" w:rsidRPr="005D2285" w:rsidRDefault="005D2285" w:rsidP="005D2285">
      <w:pPr>
        <w:jc w:val="both"/>
        <w:rPr>
          <w:rFonts w:ascii="Times New Roman" w:hAnsi="Times New Roman" w:cs="Times New Roman"/>
          <w:sz w:val="24"/>
          <w:szCs w:val="24"/>
        </w:rPr>
      </w:pPr>
      <w:r w:rsidRPr="005D2285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гражданство; фото; образовательная организация; класс.</w:t>
      </w:r>
    </w:p>
    <w:p w14:paraId="6E4EB090" w14:textId="77777777" w:rsidR="005D2285" w:rsidRPr="005D2285" w:rsidRDefault="005D2285" w:rsidP="005D2285">
      <w:pPr>
        <w:pStyle w:val="10"/>
        <w:spacing w:line="150" w:lineRule="atLeast"/>
        <w:ind w:firstLine="0"/>
        <w:rPr>
          <w:rFonts w:cs="Times New Roman"/>
        </w:rPr>
      </w:pPr>
      <w:r w:rsidRPr="005D2285">
        <w:rPr>
          <w:rFonts w:cs="Times New Roman"/>
        </w:rPr>
        <w:t>Я даю согласие на использование персональных данных своего ребенка (подопечного) в целях:</w:t>
      </w:r>
    </w:p>
    <w:p w14:paraId="5BD88603" w14:textId="77777777" w:rsidR="005D2285" w:rsidRPr="005D2285" w:rsidRDefault="005D2285" w:rsidP="005D2285">
      <w:pPr>
        <w:pStyle w:val="1"/>
        <w:numPr>
          <w:ilvl w:val="0"/>
          <w:numId w:val="3"/>
        </w:numPr>
        <w:spacing w:line="150" w:lineRule="atLeast"/>
        <w:rPr>
          <w:rFonts w:eastAsia="Calibri" w:cs="Times New Roman"/>
        </w:rPr>
      </w:pPr>
      <w:r w:rsidRPr="005D2285">
        <w:rPr>
          <w:rFonts w:cs="Times New Roman"/>
        </w:rPr>
        <w:t>передачи третьим лицам;</w:t>
      </w:r>
    </w:p>
    <w:p w14:paraId="1C9A0B1E" w14:textId="449FBD22" w:rsidR="005D2285" w:rsidRPr="005D2285" w:rsidRDefault="005D2285" w:rsidP="005D2285">
      <w:pPr>
        <w:pStyle w:val="11"/>
        <w:numPr>
          <w:ilvl w:val="0"/>
          <w:numId w:val="3"/>
        </w:numPr>
        <w:spacing w:line="100" w:lineRule="atLeast"/>
        <w:rPr>
          <w:rFonts w:cs="Times New Roman"/>
        </w:rPr>
      </w:pPr>
      <w:r w:rsidRPr="005D2285">
        <w:rPr>
          <w:rFonts w:eastAsia="Calibri" w:cs="Times New Roman"/>
        </w:rPr>
        <w:t>сбор и хранение информации, касающейся участия в «Акселерационной программы «Бизнес-старт»»</w:t>
      </w:r>
    </w:p>
    <w:p w14:paraId="5CA93232" w14:textId="77777777" w:rsidR="005D2285" w:rsidRPr="005D2285" w:rsidRDefault="005D2285" w:rsidP="005D2285">
      <w:pPr>
        <w:pStyle w:val="1"/>
        <w:numPr>
          <w:ilvl w:val="0"/>
          <w:numId w:val="3"/>
        </w:numPr>
        <w:spacing w:line="150" w:lineRule="atLeast"/>
        <w:rPr>
          <w:rFonts w:cs="Times New Roman"/>
          <w:color w:val="000000"/>
        </w:rPr>
      </w:pPr>
      <w:r w:rsidRPr="005D2285">
        <w:rPr>
          <w:rFonts w:cs="Times New Roman"/>
        </w:rPr>
        <w:t>ведения статистики.</w:t>
      </w:r>
    </w:p>
    <w:p w14:paraId="61F7A01F" w14:textId="77777777" w:rsidR="005D2285" w:rsidRPr="005D2285" w:rsidRDefault="005D2285" w:rsidP="005D2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228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</w:t>
      </w:r>
      <w:r w:rsidRPr="005D2285">
        <w:rPr>
          <w:rFonts w:ascii="Times New Roman" w:hAnsi="Times New Roman" w:cs="Times New Roman"/>
          <w:sz w:val="24"/>
          <w:szCs w:val="24"/>
        </w:rPr>
        <w:t>которые необходимы или желаемы для достижения указанных выше целей</w:t>
      </w:r>
      <w:r w:rsidRPr="005D2285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(без ограничения) сбор, систематизацию, накопление, хранение, уточнение (обновление, изменение), использование, передачу третьи лицам, </w:t>
      </w:r>
      <w:r w:rsidRPr="005D2285">
        <w:rPr>
          <w:rFonts w:ascii="Times New Roman" w:hAnsi="Times New Roman" w:cs="Times New Roman"/>
          <w:sz w:val="24"/>
          <w:szCs w:val="24"/>
        </w:rPr>
        <w:t>трансграничную передачу персональных данных</w:t>
      </w:r>
      <w:r w:rsidRPr="005D2285">
        <w:rPr>
          <w:rFonts w:ascii="Times New Roman" w:hAnsi="Times New Roman" w:cs="Times New Roman"/>
          <w:color w:val="000000"/>
          <w:sz w:val="24"/>
          <w:szCs w:val="24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14:paraId="2A75A4B5" w14:textId="77777777" w:rsidR="005D2285" w:rsidRPr="005D2285" w:rsidRDefault="005D2285" w:rsidP="005D2285">
      <w:pPr>
        <w:pStyle w:val="10"/>
        <w:spacing w:line="150" w:lineRule="atLeast"/>
        <w:ind w:firstLine="0"/>
        <w:rPr>
          <w:rFonts w:cs="Times New Roman"/>
        </w:rPr>
      </w:pPr>
      <w:r w:rsidRPr="005D2285">
        <w:rPr>
          <w:rFonts w:cs="Times New Roman"/>
        </w:rPr>
        <w:t>МАОУ «Экономический лицей» гарантирует, что обработка персональных данных осуществляется в соответствии с действующим законодательством РФ.</w:t>
      </w:r>
    </w:p>
    <w:p w14:paraId="7E3C7F34" w14:textId="77777777" w:rsidR="005D2285" w:rsidRDefault="005D2285" w:rsidP="005D2285">
      <w:pPr>
        <w:pStyle w:val="10"/>
        <w:spacing w:line="150" w:lineRule="atLeast"/>
        <w:ind w:firstLine="0"/>
      </w:pPr>
      <w:r>
        <w:t>Я проинформирован, что МАОУ «Экономический лицей» будет обрабатывать персональные данные как неавтоматизированным, так и автоматизированным способом обработки.</w:t>
      </w:r>
    </w:p>
    <w:p w14:paraId="71E8EAB8" w14:textId="77777777" w:rsidR="005D2285" w:rsidRDefault="005D2285" w:rsidP="005D2285">
      <w:pPr>
        <w:pStyle w:val="10"/>
        <w:spacing w:line="150" w:lineRule="atLeast"/>
        <w:ind w:firstLine="0"/>
      </w:pPr>
      <w:r>
        <w:t>Данное Согласие действует до достижения целей обработки персональных данных подопечного в МАОУ «Экономический лицей».</w:t>
      </w:r>
    </w:p>
    <w:p w14:paraId="0F81865D" w14:textId="77777777" w:rsidR="005D2285" w:rsidRDefault="005D2285" w:rsidP="005D2285">
      <w:pPr>
        <w:pStyle w:val="10"/>
        <w:spacing w:line="150" w:lineRule="atLeast"/>
        <w:ind w:firstLine="0"/>
      </w:pPr>
      <w:r>
        <w:t>Согласие может быть отозвано по моему письменному заявлению.</w:t>
      </w:r>
    </w:p>
    <w:p w14:paraId="770C5873" w14:textId="77777777" w:rsidR="005D2285" w:rsidRDefault="005D2285" w:rsidP="005D2285">
      <w:pPr>
        <w:pStyle w:val="10"/>
        <w:spacing w:line="150" w:lineRule="atLeast"/>
        <w:ind w:firstLine="0"/>
      </w:pPr>
      <w:r>
        <w:t xml:space="preserve">Я подтверждаю, что, давая такое Согласие, я действую по собственной воле и в интересах своего подопечного. </w:t>
      </w:r>
    </w:p>
    <w:p w14:paraId="2FAA3C99" w14:textId="77777777" w:rsidR="005D2285" w:rsidRDefault="005D2285" w:rsidP="005D2285">
      <w:pPr>
        <w:pStyle w:val="10"/>
        <w:tabs>
          <w:tab w:val="left" w:pos="5040"/>
        </w:tabs>
        <w:spacing w:line="150" w:lineRule="atLeast"/>
        <w:ind w:firstLine="0"/>
      </w:pPr>
    </w:p>
    <w:p w14:paraId="30E38722" w14:textId="68931D3B" w:rsidR="005D2285" w:rsidRDefault="005D2285" w:rsidP="005D2285">
      <w:pPr>
        <w:pStyle w:val="10"/>
        <w:tabs>
          <w:tab w:val="left" w:pos="5040"/>
        </w:tabs>
        <w:spacing w:line="150" w:lineRule="atLeast"/>
        <w:ind w:firstLine="0"/>
        <w:rPr>
          <w:lang w:val="en-US"/>
        </w:rPr>
      </w:pPr>
      <w:r>
        <w:t>Дата:</w:t>
      </w:r>
      <w:r w:rsidR="00F73E0F">
        <w:t>0</w:t>
      </w:r>
      <w:r>
        <w:t>2.11.2020</w:t>
      </w:r>
      <w:r>
        <w:rPr>
          <w:lang w:val="en-US"/>
        </w:rPr>
        <w:tab/>
      </w:r>
      <w:r>
        <w:t>Подпись______________ /________________/</w:t>
      </w:r>
    </w:p>
    <w:p w14:paraId="15E708A7" w14:textId="5B43B0E7" w:rsidR="00F157D4" w:rsidRDefault="00F157D4" w:rsidP="000437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67DA3" w14:textId="77777777" w:rsidR="00F157D4" w:rsidRDefault="00F157D4" w:rsidP="000437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7D4" w:rsidSect="00F73E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cs="Symbol"/>
      </w:rPr>
    </w:lvl>
  </w:abstractNum>
  <w:abstractNum w:abstractNumId="1" w15:restartNumberingAfterBreak="0">
    <w:nsid w:val="29C819BA"/>
    <w:multiLevelType w:val="hybridMultilevel"/>
    <w:tmpl w:val="D82E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BE2"/>
    <w:multiLevelType w:val="hybridMultilevel"/>
    <w:tmpl w:val="A5B21550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638C42FE"/>
    <w:multiLevelType w:val="hybridMultilevel"/>
    <w:tmpl w:val="20943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C3"/>
    <w:rsid w:val="000437C3"/>
    <w:rsid w:val="000554A2"/>
    <w:rsid w:val="000E52A3"/>
    <w:rsid w:val="00221791"/>
    <w:rsid w:val="002D169C"/>
    <w:rsid w:val="00394247"/>
    <w:rsid w:val="005A7AEB"/>
    <w:rsid w:val="005D2285"/>
    <w:rsid w:val="00766812"/>
    <w:rsid w:val="00860D48"/>
    <w:rsid w:val="00861928"/>
    <w:rsid w:val="00961596"/>
    <w:rsid w:val="00962E83"/>
    <w:rsid w:val="009920FA"/>
    <w:rsid w:val="00A74D01"/>
    <w:rsid w:val="00AA32FA"/>
    <w:rsid w:val="00BD1A0D"/>
    <w:rsid w:val="00C0536C"/>
    <w:rsid w:val="00C27F10"/>
    <w:rsid w:val="00CB640F"/>
    <w:rsid w:val="00DE0D8F"/>
    <w:rsid w:val="00E8674C"/>
    <w:rsid w:val="00F157D4"/>
    <w:rsid w:val="00F513F6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3B06"/>
  <w15:docId w15:val="{0B67A2A5-7B11-4046-AA60-E47AE22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7C3"/>
    <w:pPr>
      <w:ind w:left="720"/>
      <w:contextualSpacing/>
    </w:pPr>
  </w:style>
  <w:style w:type="table" w:styleId="a5">
    <w:name w:val="Table Grid"/>
    <w:basedOn w:val="a1"/>
    <w:uiPriority w:val="59"/>
    <w:rsid w:val="0004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942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942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F10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"/>
    <w:rsid w:val="005D2285"/>
    <w:pPr>
      <w:keepLines/>
      <w:suppressAutoHyphens/>
      <w:spacing w:before="60" w:after="6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Обычный 1"/>
    <w:basedOn w:val="a"/>
    <w:rsid w:val="005D2285"/>
    <w:pPr>
      <w:suppressAutoHyphens/>
      <w:spacing w:before="60" w:after="60" w:line="36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Абзац списка1"/>
    <w:basedOn w:val="a"/>
    <w:rsid w:val="005D2285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5D2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_sh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Вараксина УМ</cp:lastModifiedBy>
  <cp:revision>7</cp:revision>
  <cp:lastPrinted>2019-10-12T05:26:00Z</cp:lastPrinted>
  <dcterms:created xsi:type="dcterms:W3CDTF">2020-10-26T06:20:00Z</dcterms:created>
  <dcterms:modified xsi:type="dcterms:W3CDTF">2020-10-26T06:59:00Z</dcterms:modified>
</cp:coreProperties>
</file>